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DACC7" w14:textId="77777777" w:rsidR="005D7B4B" w:rsidRDefault="005D7B4B" w:rsidP="00E81400"/>
    <w:p w14:paraId="384A1686" w14:textId="20C1709C" w:rsidR="005D7B4B" w:rsidRDefault="005D7B4B">
      <w:pPr>
        <w:rPr>
          <w:b/>
          <w:bCs/>
          <w:sz w:val="32"/>
          <w:szCs w:val="32"/>
        </w:rPr>
      </w:pPr>
      <w:r w:rsidRPr="005D7B4B">
        <w:rPr>
          <w:b/>
          <w:bCs/>
          <w:sz w:val="32"/>
          <w:szCs w:val="32"/>
        </w:rPr>
        <w:t>DEMAN</w:t>
      </w:r>
      <w:r w:rsidR="006A18BA">
        <w:rPr>
          <w:b/>
          <w:bCs/>
          <w:sz w:val="32"/>
          <w:szCs w:val="32"/>
        </w:rPr>
        <w:t>D</w:t>
      </w:r>
      <w:r w:rsidRPr="005D7B4B">
        <w:rPr>
          <w:b/>
          <w:bCs/>
          <w:sz w:val="32"/>
          <w:szCs w:val="32"/>
        </w:rPr>
        <w:t xml:space="preserve">E DE CREATION DE COMPTE CLIENT </w:t>
      </w:r>
    </w:p>
    <w:p w14:paraId="0D4EF06B" w14:textId="77777777" w:rsidR="005D7B4B" w:rsidRPr="00BB6BE2" w:rsidRDefault="005D7B4B">
      <w:pPr>
        <w:rPr>
          <w:b/>
          <w:bCs/>
          <w:sz w:val="14"/>
          <w:szCs w:val="14"/>
        </w:rPr>
      </w:pPr>
    </w:p>
    <w:p w14:paraId="2869F544" w14:textId="77777777" w:rsidR="005D7B4B" w:rsidRDefault="005D7B4B">
      <w:pPr>
        <w:rPr>
          <w:sz w:val="24"/>
          <w:szCs w:val="24"/>
        </w:rPr>
      </w:pPr>
      <w:r w:rsidRPr="005D7B4B">
        <w:rPr>
          <w:sz w:val="24"/>
          <w:szCs w:val="24"/>
        </w:rPr>
        <w:t>NOM DU CLIENT</w:t>
      </w:r>
      <w:r>
        <w:rPr>
          <w:sz w:val="24"/>
          <w:szCs w:val="24"/>
        </w:rPr>
        <w:t> : …………………………………………………............................................</w:t>
      </w:r>
    </w:p>
    <w:p w14:paraId="03F2F49E" w14:textId="77777777" w:rsidR="005D7B4B" w:rsidRDefault="005D7B4B">
      <w:pPr>
        <w:rPr>
          <w:sz w:val="24"/>
          <w:szCs w:val="24"/>
        </w:rPr>
      </w:pPr>
      <w:r>
        <w:rPr>
          <w:sz w:val="24"/>
          <w:szCs w:val="24"/>
        </w:rPr>
        <w:t>ADRESSE : 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A9F0CBF" w14:textId="77777777" w:rsidR="005D7B4B" w:rsidRDefault="005D7B4B">
      <w:pPr>
        <w:rPr>
          <w:sz w:val="24"/>
          <w:szCs w:val="24"/>
        </w:rPr>
      </w:pPr>
      <w:r>
        <w:rPr>
          <w:sz w:val="24"/>
          <w:szCs w:val="24"/>
        </w:rPr>
        <w:t>Code postal : …………………........................           VILLE</w:t>
      </w:r>
      <w:proofErr w:type="gramStart"/>
      <w:r>
        <w:rPr>
          <w:sz w:val="24"/>
          <w:szCs w:val="24"/>
        </w:rPr>
        <w:t> :…</w:t>
      </w:r>
      <w:proofErr w:type="gramEnd"/>
      <w:r>
        <w:rPr>
          <w:sz w:val="24"/>
          <w:szCs w:val="24"/>
        </w:rPr>
        <w:t>…………………………………….</w:t>
      </w:r>
    </w:p>
    <w:p w14:paraId="62B8A977" w14:textId="77777777" w:rsidR="005D7B4B" w:rsidRDefault="005D7B4B">
      <w:pPr>
        <w:rPr>
          <w:sz w:val="24"/>
          <w:szCs w:val="24"/>
        </w:rPr>
      </w:pPr>
      <w:r>
        <w:rPr>
          <w:sz w:val="24"/>
          <w:szCs w:val="24"/>
        </w:rPr>
        <w:t>PAYS</w:t>
      </w:r>
      <w:proofErr w:type="gramStart"/>
      <w:r>
        <w:rPr>
          <w:sz w:val="24"/>
          <w:szCs w:val="24"/>
        </w:rPr>
        <w:t> :…</w:t>
      </w:r>
      <w:proofErr w:type="gramEnd"/>
      <w:r>
        <w:rPr>
          <w:sz w:val="24"/>
          <w:szCs w:val="24"/>
        </w:rPr>
        <w:t>…………………………………….</w:t>
      </w:r>
    </w:p>
    <w:p w14:paraId="614A2F44" w14:textId="77777777" w:rsidR="005D7B4B" w:rsidRDefault="005D7B4B">
      <w:pPr>
        <w:rPr>
          <w:sz w:val="24"/>
          <w:szCs w:val="24"/>
        </w:rPr>
      </w:pPr>
      <w:r>
        <w:rPr>
          <w:sz w:val="24"/>
          <w:szCs w:val="24"/>
        </w:rPr>
        <w:t>TEL</w:t>
      </w:r>
      <w:proofErr w:type="gramStart"/>
      <w:r>
        <w:rPr>
          <w:sz w:val="24"/>
          <w:szCs w:val="24"/>
        </w:rPr>
        <w:t> :…</w:t>
      </w:r>
      <w:proofErr w:type="gramEnd"/>
      <w:r>
        <w:rPr>
          <w:sz w:val="24"/>
          <w:szCs w:val="24"/>
        </w:rPr>
        <w:t>…………………………………………………               FAX</w:t>
      </w:r>
      <w:proofErr w:type="gramStart"/>
      <w:r>
        <w:rPr>
          <w:sz w:val="24"/>
          <w:szCs w:val="24"/>
        </w:rPr>
        <w:t> :…</w:t>
      </w:r>
      <w:proofErr w:type="gramEnd"/>
      <w:r>
        <w:rPr>
          <w:sz w:val="24"/>
          <w:szCs w:val="24"/>
        </w:rPr>
        <w:t>………………………………………</w:t>
      </w:r>
    </w:p>
    <w:p w14:paraId="76043943" w14:textId="77777777" w:rsidR="005D7B4B" w:rsidRPr="005D7B4B" w:rsidRDefault="005D7B4B">
      <w:pPr>
        <w:rPr>
          <w:sz w:val="24"/>
          <w:szCs w:val="24"/>
          <w:lang w:val="en-US"/>
        </w:rPr>
      </w:pPr>
      <w:r w:rsidRPr="004C5842">
        <w:rPr>
          <w:sz w:val="24"/>
          <w:szCs w:val="24"/>
        </w:rPr>
        <w:t>EMAIL</w:t>
      </w:r>
      <w:proofErr w:type="gramStart"/>
      <w:r w:rsidRPr="004C5842">
        <w:rPr>
          <w:sz w:val="24"/>
          <w:szCs w:val="24"/>
        </w:rPr>
        <w:t> :…</w:t>
      </w:r>
      <w:proofErr w:type="gramEnd"/>
      <w:r w:rsidRPr="004C5842">
        <w:rPr>
          <w:sz w:val="24"/>
          <w:szCs w:val="24"/>
        </w:rPr>
        <w:t xml:space="preserve">……………………………………………               </w:t>
      </w:r>
      <w:r w:rsidRPr="005D7B4B">
        <w:rPr>
          <w:sz w:val="24"/>
          <w:szCs w:val="24"/>
          <w:lang w:val="en-US"/>
        </w:rPr>
        <w:t>SITE WEB</w:t>
      </w:r>
      <w:proofErr w:type="gramStart"/>
      <w:r w:rsidRPr="005D7B4B">
        <w:rPr>
          <w:sz w:val="24"/>
          <w:szCs w:val="24"/>
          <w:lang w:val="en-US"/>
        </w:rPr>
        <w:t> :…</w:t>
      </w:r>
      <w:proofErr w:type="gramEnd"/>
      <w:r w:rsidRPr="005D7B4B">
        <w:rPr>
          <w:sz w:val="24"/>
          <w:szCs w:val="24"/>
          <w:lang w:val="en-US"/>
        </w:rPr>
        <w:t>………………………………</w:t>
      </w:r>
    </w:p>
    <w:p w14:paraId="1B15BF52" w14:textId="77777777" w:rsidR="005D7B4B" w:rsidRDefault="005D7B4B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 w:rsidRPr="005D7B4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Id. prof. 1 (R.C.)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: ………………………                  </w:t>
      </w:r>
      <w:r w:rsidRPr="005D7B4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Id. prof. 3 (I.F.</w:t>
      </w:r>
      <w:proofErr w:type="gramStart"/>
      <w:r w:rsidRPr="005D7B4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:…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………………….</w:t>
      </w:r>
    </w:p>
    <w:p w14:paraId="2C59698F" w14:textId="77777777" w:rsidR="005D7B4B" w:rsidRDefault="005D7B4B" w:rsidP="005D7B4B">
      <w:pPr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</w:pPr>
      <w:r w:rsidRPr="005D7B4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Id. prof. 2 (</w:t>
      </w:r>
      <w:proofErr w:type="spellStart"/>
      <w:r w:rsidRPr="005D7B4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Patente</w:t>
      </w:r>
      <w:proofErr w:type="spellEnd"/>
      <w:r w:rsidRPr="005D7B4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)</w:t>
      </w:r>
      <w:proofErr w:type="gramStart"/>
      <w:r w:rsidRPr="005D7B4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 :…</w:t>
      </w:r>
      <w:proofErr w:type="gramEnd"/>
      <w:r w:rsidRPr="005D7B4B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…………………                </w:t>
      </w:r>
      <w:r w:rsidRPr="005D7B4B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Id. prof. 4 (C.N.S.S.</w:t>
      </w:r>
      <w:proofErr w:type="gramStart"/>
      <w:r w:rsidRPr="005D7B4B"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)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:…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val="en-US" w:eastAsia="fr-FR"/>
        </w:rPr>
        <w:t>……………</w:t>
      </w:r>
    </w:p>
    <w:p w14:paraId="7D335256" w14:textId="77777777" w:rsidR="005D7B4B" w:rsidRDefault="005D7B4B" w:rsidP="005D7B4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Id prof. 5 (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I.C.E.) :…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…………………….</w:t>
      </w:r>
    </w:p>
    <w:p w14:paraId="34EAA0B5" w14:textId="77777777" w:rsidR="00E81400" w:rsidRDefault="00E81400" w:rsidP="00E8140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RIB COMPTE BANCAIRE : …………………………………………………………….</w:t>
      </w:r>
    </w:p>
    <w:p w14:paraId="28241626" w14:textId="77777777" w:rsidR="009B7B88" w:rsidRDefault="00E81400" w:rsidP="00E8140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AGENCE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:…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………………………………………………………………………………</w:t>
      </w:r>
    </w:p>
    <w:p w14:paraId="0B7273D8" w14:textId="77777777" w:rsidR="004A49CC" w:rsidRDefault="004A49CC" w:rsidP="004A49C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NOM DU GERANT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:…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……………………………..N° CIN :………………………….</w:t>
      </w:r>
    </w:p>
    <w:p w14:paraId="40D2D63F" w14:textId="77777777" w:rsidR="009B7B88" w:rsidRDefault="009B7B88" w:rsidP="005D7B4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Personne de contact : ……………………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…….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 TEL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:…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……………………………</w:t>
      </w:r>
    </w:p>
    <w:p w14:paraId="7372123D" w14:textId="70432A92" w:rsidR="009B7B88" w:rsidRDefault="009B7B88" w:rsidP="00E8140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POSTE</w:t>
      </w:r>
      <w:r w:rsidR="00117E0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/</w:t>
      </w:r>
      <w:r w:rsidR="00117E0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FONCTION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:…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……………………........  EMAIL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:…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…………………………</w:t>
      </w:r>
    </w:p>
    <w:p w14:paraId="7A32A8D1" w14:textId="77777777" w:rsidR="009B7B88" w:rsidRDefault="009B7B88" w:rsidP="00E8140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---------------------------------------------------------------------------------------------------------------------------------</w:t>
      </w:r>
    </w:p>
    <w:p w14:paraId="0483411B" w14:textId="77777777" w:rsidR="009B7B88" w:rsidRDefault="009B7B88" w:rsidP="005D7B4B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PARTIE RESERVE</w:t>
      </w:r>
      <w:r w:rsidR="004C5842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E</w:t>
      </w:r>
      <w:r w:rsidR="008D309D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A</w:t>
      </w:r>
      <w:r w:rsidRPr="009B7B8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MAROC</w:t>
      </w:r>
      <w:r w:rsidR="008D309D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9B7B8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TONER</w:t>
      </w:r>
    </w:p>
    <w:p w14:paraId="3A6560EE" w14:textId="77777777" w:rsidR="00725D21" w:rsidRPr="00725D21" w:rsidRDefault="00725D21" w:rsidP="005D7B4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25D21">
        <w:rPr>
          <w:rFonts w:ascii="Arial" w:hAnsi="Arial" w:cs="Arial"/>
          <w:color w:val="000000"/>
          <w:sz w:val="20"/>
          <w:szCs w:val="20"/>
          <w:shd w:val="clear" w:color="auto" w:fill="FFFFFF"/>
        </w:rPr>
        <w:t>CATEGORIE CLIENT</w:t>
      </w:r>
      <w:proofErr w:type="gramStart"/>
      <w:r w:rsidRPr="00725D21">
        <w:rPr>
          <w:rFonts w:ascii="Arial" w:hAnsi="Arial" w:cs="Arial"/>
          <w:color w:val="000000"/>
          <w:sz w:val="20"/>
          <w:szCs w:val="20"/>
          <w:shd w:val="clear" w:color="auto" w:fill="FFFFFF"/>
        </w:rPr>
        <w:t> :…</w:t>
      </w:r>
      <w:proofErr w:type="gramEnd"/>
      <w:r w:rsidRPr="00725D21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…………………………………</w:t>
      </w:r>
    </w:p>
    <w:p w14:paraId="5E44662C" w14:textId="77777777" w:rsidR="009B7B88" w:rsidRDefault="009B7B88" w:rsidP="005D7B4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Condition de règlement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:…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………………………….</w:t>
      </w:r>
    </w:p>
    <w:p w14:paraId="01108C6A" w14:textId="77777777" w:rsidR="009B7B88" w:rsidRDefault="009B7B88" w:rsidP="005D7B4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Mode de règlement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:…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……………………………..</w:t>
      </w:r>
    </w:p>
    <w:p w14:paraId="72E77D98" w14:textId="77777777" w:rsidR="009B7B88" w:rsidRDefault="009B7B88" w:rsidP="005D7B4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Plafond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:…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……………………………………………</w:t>
      </w:r>
    </w:p>
    <w:p w14:paraId="35CA2E2D" w14:textId="77777777" w:rsidR="009B7B88" w:rsidRDefault="00E81400" w:rsidP="00E8140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EXPEDITION : …………………………………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…….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285A4067" w14:textId="77777777" w:rsidR="00E81400" w:rsidRDefault="00E81400" w:rsidP="00E8140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REMISE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:…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…………………………………………..</w:t>
      </w:r>
    </w:p>
    <w:p w14:paraId="296570E8" w14:textId="77777777" w:rsidR="00E81400" w:rsidRDefault="00E81400" w:rsidP="00E8140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PLAFOND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:…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………………………………………….</w:t>
      </w:r>
    </w:p>
    <w:p w14:paraId="33A944AE" w14:textId="77777777" w:rsidR="00E81400" w:rsidRDefault="00E81400" w:rsidP="00E8140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MONTANT ENCOURS AUTORISE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:…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…………………………………</w:t>
      </w:r>
    </w:p>
    <w:p w14:paraId="7FBC9D3A" w14:textId="77777777" w:rsidR="00E81400" w:rsidRDefault="00E81400" w:rsidP="00BB6BE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COMMERCIAUX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:…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……………………………………………………</w:t>
      </w:r>
    </w:p>
    <w:p w14:paraId="01E8A7FF" w14:textId="6F4616EA" w:rsidR="00E81400" w:rsidRPr="0073529F" w:rsidRDefault="00E81400" w:rsidP="0073529F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3529F">
        <w:rPr>
          <w:rFonts w:ascii="Arial" w:hAnsi="Arial" w:cs="Arial"/>
          <w:color w:val="000000"/>
          <w:sz w:val="21"/>
          <w:szCs w:val="21"/>
          <w:shd w:val="clear" w:color="auto" w:fill="FFFFFF"/>
        </w:rPr>
        <w:t>Pièces à fournir : C</w:t>
      </w:r>
      <w:r w:rsidR="0073529F">
        <w:rPr>
          <w:rFonts w:ascii="Arial" w:hAnsi="Arial" w:cs="Arial"/>
          <w:color w:val="000000"/>
          <w:sz w:val="21"/>
          <w:szCs w:val="21"/>
          <w:shd w:val="clear" w:color="auto" w:fill="FFFFFF"/>
        </w:rPr>
        <w:t>opie</w:t>
      </w:r>
      <w:r w:rsidRPr="0073529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RC – C</w:t>
      </w:r>
      <w:r w:rsidR="0073529F">
        <w:rPr>
          <w:rFonts w:ascii="Arial" w:hAnsi="Arial" w:cs="Arial"/>
          <w:color w:val="000000"/>
          <w:sz w:val="21"/>
          <w:szCs w:val="21"/>
          <w:shd w:val="clear" w:color="auto" w:fill="FFFFFF"/>
        </w:rPr>
        <w:t>opie</w:t>
      </w:r>
      <w:r w:rsidRPr="0073529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4C667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spécimen </w:t>
      </w:r>
      <w:r w:rsidR="0073529F">
        <w:rPr>
          <w:rFonts w:ascii="Arial" w:hAnsi="Arial" w:cs="Arial"/>
          <w:color w:val="000000"/>
          <w:sz w:val="21"/>
          <w:szCs w:val="21"/>
          <w:shd w:val="clear" w:color="auto" w:fill="FFFFFF"/>
        </w:rPr>
        <w:t>de chèque</w:t>
      </w:r>
      <w:r w:rsidRPr="0073529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C</w:t>
      </w:r>
      <w:r w:rsidR="004C667A">
        <w:rPr>
          <w:rFonts w:ascii="Arial" w:hAnsi="Arial" w:cs="Arial"/>
          <w:color w:val="000000"/>
          <w:sz w:val="21"/>
          <w:szCs w:val="21"/>
          <w:shd w:val="clear" w:color="auto" w:fill="FFFFFF"/>
        </w:rPr>
        <w:t>opie</w:t>
      </w:r>
      <w:r w:rsidRPr="0073529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CIN</w:t>
      </w:r>
      <w:r w:rsidR="004C667A">
        <w:rPr>
          <w:rFonts w:ascii="Arial" w:hAnsi="Arial" w:cs="Arial"/>
          <w:color w:val="000000"/>
          <w:sz w:val="21"/>
          <w:szCs w:val="21"/>
          <w:shd w:val="clear" w:color="auto" w:fill="FFFFFF"/>
        </w:rPr>
        <w:t>E de</w:t>
      </w:r>
      <w:r w:rsidRPr="0073529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4C667A">
        <w:rPr>
          <w:rFonts w:ascii="Arial" w:hAnsi="Arial" w:cs="Arial"/>
          <w:color w:val="000000"/>
          <w:sz w:val="21"/>
          <w:szCs w:val="21"/>
          <w:shd w:val="clear" w:color="auto" w:fill="FFFFFF"/>
        </w:rPr>
        <w:t>gérant</w:t>
      </w:r>
      <w:r w:rsidR="0073529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Modèle J récent </w:t>
      </w:r>
    </w:p>
    <w:sectPr w:rsidR="00E81400" w:rsidRPr="0073529F" w:rsidSect="00BB6BE2">
      <w:headerReference w:type="default" r:id="rId7"/>
      <w:footerReference w:type="default" r:id="rId8"/>
      <w:pgSz w:w="11906" w:h="16838"/>
      <w:pgMar w:top="851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FA23" w14:textId="77777777" w:rsidR="0032500B" w:rsidRDefault="0032500B" w:rsidP="005D7B4B">
      <w:pPr>
        <w:spacing w:after="0" w:line="240" w:lineRule="auto"/>
      </w:pPr>
      <w:r>
        <w:separator/>
      </w:r>
    </w:p>
  </w:endnote>
  <w:endnote w:type="continuationSeparator" w:id="0">
    <w:p w14:paraId="34FC6E15" w14:textId="77777777" w:rsidR="0032500B" w:rsidRDefault="0032500B" w:rsidP="005D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FCFE" w14:textId="77777777" w:rsidR="00725D21" w:rsidRPr="004A49CC" w:rsidRDefault="004A49CC" w:rsidP="004A49CC">
    <w:pPr>
      <w:pStyle w:val="Pieddepage"/>
      <w:jc w:val="center"/>
    </w:pPr>
    <w:r>
      <w:t xml:space="preserve">MAROC TONER 5, Rue de Douai, Belvédère 20300 CASABLANCA Tél : 0522248361/0522248368 - </w:t>
    </w:r>
    <w:proofErr w:type="gramStart"/>
    <w:r>
      <w:t>Fax:</w:t>
    </w:r>
    <w:proofErr w:type="gramEnd"/>
    <w:r>
      <w:t xml:space="preserve"> 0522247622 Email: commercial@maroc-toner.com Web: www.maroc-toner.com I.C.E.: 000062509000057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F684" w14:textId="77777777" w:rsidR="0032500B" w:rsidRDefault="0032500B" w:rsidP="005D7B4B">
      <w:pPr>
        <w:spacing w:after="0" w:line="240" w:lineRule="auto"/>
      </w:pPr>
      <w:r>
        <w:separator/>
      </w:r>
    </w:p>
  </w:footnote>
  <w:footnote w:type="continuationSeparator" w:id="0">
    <w:p w14:paraId="4FD4E4BE" w14:textId="77777777" w:rsidR="0032500B" w:rsidRDefault="0032500B" w:rsidP="005D7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4A13" w14:textId="77777777" w:rsidR="005D7B4B" w:rsidRDefault="00BB6BE2" w:rsidP="005D7B4B">
    <w:pPr>
      <w:pStyle w:val="En-tte"/>
    </w:pPr>
    <w:r>
      <w:rPr>
        <w:noProof/>
        <w:lang w:eastAsia="fr-FR"/>
      </w:rPr>
      <w:drawing>
        <wp:inline distT="0" distB="0" distL="0" distR="0" wp14:anchorId="29D801DE" wp14:editId="5ECC6023">
          <wp:extent cx="762000" cy="1200912"/>
          <wp:effectExtent l="19050" t="0" r="0" b="0"/>
          <wp:docPr id="2" name="Image 1" descr="LOGO 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12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17BEB"/>
    <w:multiLevelType w:val="hybridMultilevel"/>
    <w:tmpl w:val="594C1D16"/>
    <w:lvl w:ilvl="0" w:tplc="3656FE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4B"/>
    <w:rsid w:val="00117E07"/>
    <w:rsid w:val="00174844"/>
    <w:rsid w:val="002E0C35"/>
    <w:rsid w:val="0032500B"/>
    <w:rsid w:val="00384DBE"/>
    <w:rsid w:val="003A62E8"/>
    <w:rsid w:val="003C17A9"/>
    <w:rsid w:val="004A49CC"/>
    <w:rsid w:val="004C5842"/>
    <w:rsid w:val="004C667A"/>
    <w:rsid w:val="004E3CAA"/>
    <w:rsid w:val="00555123"/>
    <w:rsid w:val="005D7B4B"/>
    <w:rsid w:val="006165F0"/>
    <w:rsid w:val="006A18BA"/>
    <w:rsid w:val="006D1864"/>
    <w:rsid w:val="00725D21"/>
    <w:rsid w:val="0073529F"/>
    <w:rsid w:val="00881653"/>
    <w:rsid w:val="008D309D"/>
    <w:rsid w:val="009B7B88"/>
    <w:rsid w:val="009E5508"/>
    <w:rsid w:val="00AE7BBD"/>
    <w:rsid w:val="00AF1494"/>
    <w:rsid w:val="00BB6BE2"/>
    <w:rsid w:val="00C15CA7"/>
    <w:rsid w:val="00D532C3"/>
    <w:rsid w:val="00E81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6AD0EE"/>
  <w15:docId w15:val="{4F9EEAFC-9CC4-4E7D-876D-A806FE54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2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7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7B4B"/>
  </w:style>
  <w:style w:type="paragraph" w:styleId="Pieddepage">
    <w:name w:val="footer"/>
    <w:basedOn w:val="Normal"/>
    <w:link w:val="PieddepageCar"/>
    <w:uiPriority w:val="99"/>
    <w:unhideWhenUsed/>
    <w:rsid w:val="005D7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7B4B"/>
  </w:style>
  <w:style w:type="paragraph" w:styleId="Textedebulles">
    <w:name w:val="Balloon Text"/>
    <w:basedOn w:val="Normal"/>
    <w:link w:val="TextedebullesCar"/>
    <w:uiPriority w:val="99"/>
    <w:semiHidden/>
    <w:unhideWhenUsed/>
    <w:rsid w:val="00E8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140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35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</dc:creator>
  <cp:lastModifiedBy>MAROC TONER</cp:lastModifiedBy>
  <cp:revision>2</cp:revision>
  <cp:lastPrinted>2020-09-22T11:55:00Z</cp:lastPrinted>
  <dcterms:created xsi:type="dcterms:W3CDTF">2021-05-04T16:07:00Z</dcterms:created>
  <dcterms:modified xsi:type="dcterms:W3CDTF">2021-05-04T16:07:00Z</dcterms:modified>
</cp:coreProperties>
</file>